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6" w:rsidRPr="00A8304A" w:rsidRDefault="00EA2D76" w:rsidP="00EA2D76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A8304A">
        <w:rPr>
          <w:rFonts w:ascii="Verdana" w:eastAsia="Times New Roman" w:hAnsi="Verdana" w:cs="Times New Roman"/>
          <w:b/>
          <w:sz w:val="32"/>
          <w:szCs w:val="32"/>
          <w:lang w:eastAsia="pl-PL"/>
        </w:rPr>
        <w:t>INFORMACJA NA TEMAT WIZJI LOKALNEJ</w:t>
      </w:r>
    </w:p>
    <w:p w:rsidR="00EA2D76" w:rsidRPr="00A8304A" w:rsidRDefault="00EA2D76" w:rsidP="00EA2D76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dotyczy postępowania prowadzonego w trybie przetargu nieograniczonego na: </w:t>
      </w:r>
    </w:p>
    <w:p w:rsidR="00EA2D76" w:rsidRPr="00A8304A" w:rsidRDefault="00EA2D76" w:rsidP="00EA2D7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„MODERNIZACJĘ POMIESZCZEŃ</w:t>
      </w:r>
    </w:p>
    <w:p w:rsidR="00EA2D76" w:rsidRPr="00A8304A" w:rsidRDefault="00EA2D76" w:rsidP="00EA2D7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LOKALU UŻYTKOWEGO POŁOŻONEGO</w:t>
      </w:r>
    </w:p>
    <w:p w:rsidR="00EA2D76" w:rsidRPr="00A8304A" w:rsidRDefault="00EA2D76" w:rsidP="00EA2D7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PRZY UL. MŁYNARSKIEJ 37a W WARSZAWIE</w:t>
      </w:r>
    </w:p>
    <w:p w:rsidR="00EA2D76" w:rsidRPr="00A8304A" w:rsidRDefault="00EA2D76" w:rsidP="00EA2D7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NA POTRZEBY</w:t>
      </w:r>
    </w:p>
    <w:p w:rsidR="00EA2D76" w:rsidRPr="00A8304A" w:rsidRDefault="00EA2D76" w:rsidP="00EA2D7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URZĘDU PRACY M. ST. WARSZAWY” 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  <w:t xml:space="preserve">– sprawa nr   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8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/2017</w:t>
      </w:r>
    </w:p>
    <w:p w:rsidR="00EA2D76" w:rsidRPr="00A8304A" w:rsidRDefault="00EA2D76" w:rsidP="00EA2D76">
      <w:pPr>
        <w:spacing w:after="0" w:line="36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p w:rsidR="00EA2D76" w:rsidRDefault="00EA2D76" w:rsidP="00EA2D76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EA2D76" w:rsidRDefault="00EA2D76" w:rsidP="00EA2D76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EA2D76" w:rsidRPr="00A8304A" w:rsidRDefault="00EA2D76" w:rsidP="00EA2D76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Zgodnie z pkt. 5. 6 SIWZ, </w:t>
      </w:r>
      <w:r w:rsidRPr="00A8304A">
        <w:rPr>
          <w:rFonts w:ascii="Verdana" w:eastAsia="Times New Roman" w:hAnsi="Verdana" w:cs="Verdana"/>
          <w:sz w:val="24"/>
          <w:szCs w:val="24"/>
          <w:lang w:eastAsia="pl-PL"/>
        </w:rPr>
        <w:t xml:space="preserve">Zamawiający przewiduje możliwość dokonania przez wykonawców wizji lokalnej. Wizja lokalna odbędzie się w dniu </w:t>
      </w: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        </w:t>
      </w:r>
      <w:r>
        <w:rPr>
          <w:rFonts w:ascii="Verdana" w:eastAsia="Times New Roman" w:hAnsi="Verdana" w:cs="Verdana"/>
          <w:b/>
          <w:sz w:val="24"/>
          <w:szCs w:val="24"/>
          <w:lang w:eastAsia="pl-PL"/>
        </w:rPr>
        <w:t>14 czerwca</w:t>
      </w:r>
      <w:r w:rsidRPr="00A8304A">
        <w:rPr>
          <w:rFonts w:ascii="Verdana" w:eastAsia="Times New Roman" w:hAnsi="Verdana" w:cs="Verdana"/>
          <w:b/>
          <w:sz w:val="24"/>
          <w:szCs w:val="24"/>
          <w:lang w:eastAsia="pl-PL"/>
        </w:rPr>
        <w:t xml:space="preserve"> 2017 r., w budynku znajdującym się w Warszawie (01-175) ul. Młynarska 37A, o godzinie 10:00</w:t>
      </w:r>
      <w:r>
        <w:rPr>
          <w:rFonts w:ascii="Verdana" w:eastAsia="Times New Roman" w:hAnsi="Verdana" w:cs="Verdana"/>
          <w:b/>
          <w:sz w:val="24"/>
          <w:szCs w:val="24"/>
          <w:lang w:eastAsia="pl-PL"/>
        </w:rPr>
        <w:t>.</w:t>
      </w:r>
    </w:p>
    <w:p w:rsidR="00EA2D76" w:rsidRPr="00A8304A" w:rsidRDefault="00EA2D76" w:rsidP="00EA2D76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informuje, że dokonanie przez wykonawcę wizji lokalnej nie jest warunkiem koniecznym dla ubiegania się przez wykonawcę o udzielenie zamówienia. Oferta przetargowa może zostać złożona bez odbycia przez wykonawcę wizji lokalnej. </w:t>
      </w: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571FF" w:rsidRPr="009769C4" w:rsidRDefault="007571FF" w:rsidP="007571FF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Kierownik </w:t>
      </w:r>
    </w:p>
    <w:p w:rsidR="007571FF" w:rsidRPr="009769C4" w:rsidRDefault="007571FF" w:rsidP="007571FF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Działu Organizacyjno-Administracyjnego</w:t>
      </w:r>
    </w:p>
    <w:p w:rsidR="007571FF" w:rsidRPr="009769C4" w:rsidRDefault="007571FF" w:rsidP="007571FF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Dorota Klaus</w:t>
      </w:r>
    </w:p>
    <w:p w:rsidR="007571FF" w:rsidRPr="009769C4" w:rsidRDefault="007571FF" w:rsidP="007571FF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2D76" w:rsidRDefault="00EA2D76" w:rsidP="00EA2D76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12D71" w:rsidRDefault="00612D71"/>
    <w:sectPr w:rsidR="0061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6"/>
    <w:rsid w:val="00612D71"/>
    <w:rsid w:val="007571FF"/>
    <w:rsid w:val="00E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2017-06-08T07:49:00Z</cp:lastPrinted>
  <dcterms:created xsi:type="dcterms:W3CDTF">2017-06-08T07:47:00Z</dcterms:created>
  <dcterms:modified xsi:type="dcterms:W3CDTF">2017-06-08T07:49:00Z</dcterms:modified>
</cp:coreProperties>
</file>