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B8" w:rsidRPr="002629EE" w:rsidRDefault="008613B8" w:rsidP="008613B8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</w:t>
      </w:r>
      <w:r>
        <w:rPr>
          <w:rFonts w:ascii="Tahoma" w:hAnsi="Tahoma" w:cs="Tahoma"/>
          <w:b/>
          <w:sz w:val="20"/>
          <w:szCs w:val="20"/>
        </w:rPr>
        <w:t>3</w:t>
      </w:r>
      <w:r w:rsidRPr="00FB7887">
        <w:rPr>
          <w:rFonts w:ascii="Tahoma" w:hAnsi="Tahoma" w:cs="Tahoma"/>
          <w:b/>
          <w:sz w:val="20"/>
          <w:szCs w:val="20"/>
        </w:rPr>
        <w:t>/2018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E79A2">
        <w:rPr>
          <w:rFonts w:ascii="Tahoma" w:hAnsi="Tahoma" w:cs="Tahoma"/>
          <w:b/>
          <w:sz w:val="20"/>
          <w:szCs w:val="20"/>
        </w:rPr>
        <w:t>Część II</w:t>
      </w:r>
      <w:r>
        <w:rPr>
          <w:rFonts w:ascii="Tahoma" w:hAnsi="Tahoma" w:cs="Tahoma"/>
          <w:b/>
          <w:sz w:val="20"/>
          <w:szCs w:val="20"/>
        </w:rPr>
        <w:t xml:space="preserve">                      Załącznik nr 1</w:t>
      </w:r>
      <w:r w:rsidR="002A1A4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do Ogłoszenia o zamówieniu  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Pr="00DB76F6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Informacja</w:t>
      </w:r>
      <w:r w:rsidR="00832417"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Wykonawcy</w:t>
      </w:r>
      <w:r w:rsidR="00D3226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(po zmianie z 1</w:t>
      </w:r>
      <w:r w:rsidR="00C43CBF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4</w:t>
      </w:r>
      <w:r w:rsidR="00D3226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.03.2018 r.)</w:t>
      </w:r>
    </w:p>
    <w:p w:rsidR="00661EBE" w:rsidRPr="00DB76F6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661EBE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do oceny ofert</w:t>
      </w:r>
    </w:p>
    <w:p w:rsidR="00832417" w:rsidRDefault="00832417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Pr="00D37A6D" w:rsidRDefault="00DB76F6" w:rsidP="00DB76F6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„P</w:t>
      </w:r>
      <w:r w:rsidRPr="00E52309">
        <w:rPr>
          <w:rFonts w:ascii="Tahoma" w:hAnsi="Tahoma" w:cs="Tahoma"/>
          <w:b/>
          <w:sz w:val="20"/>
          <w:szCs w:val="20"/>
        </w:rPr>
        <w:t xml:space="preserve">rzeprowadzenie szkolenia w zakresie prawa jazdy kategorii </w:t>
      </w:r>
      <w:r w:rsidR="0016189C">
        <w:rPr>
          <w:rFonts w:ascii="Tahoma" w:hAnsi="Tahoma" w:cs="Tahoma"/>
          <w:b/>
          <w:sz w:val="20"/>
          <w:szCs w:val="20"/>
        </w:rPr>
        <w:t>d</w:t>
      </w:r>
      <w:r w:rsidRPr="00E52309">
        <w:rPr>
          <w:rFonts w:ascii="Tahoma" w:hAnsi="Tahoma" w:cs="Tahoma"/>
          <w:b/>
          <w:sz w:val="20"/>
          <w:szCs w:val="20"/>
        </w:rPr>
        <w:t xml:space="preserve"> wraz z kwalifikacją wstępną przyspieszoną lub kwalifikacją wstępną uzupełniającą przyspieszoną</w:t>
      </w:r>
      <w:r>
        <w:rPr>
          <w:rFonts w:ascii="Tahoma" w:hAnsi="Tahoma" w:cs="Tahoma"/>
          <w:b/>
          <w:sz w:val="20"/>
          <w:szCs w:val="20"/>
        </w:rPr>
        <w:t>”</w:t>
      </w:r>
      <w:r w:rsidRPr="00E52309">
        <w:rPr>
          <w:rFonts w:ascii="Tahoma" w:hAnsi="Tahoma" w:cs="Tahoma"/>
          <w:b/>
          <w:sz w:val="20"/>
          <w:szCs w:val="20"/>
        </w:rPr>
        <w:t>.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Pr="008613B8" w:rsidRDefault="008613B8" w:rsidP="008613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WYKAZ POSIADANEGO POŚWIADCZENIA P</w:t>
      </w:r>
      <w:r w:rsidRPr="008613B8">
        <w:rPr>
          <w:b/>
          <w:sz w:val="23"/>
          <w:szCs w:val="23"/>
        </w:rPr>
        <w:t xml:space="preserve">OTWIERDZAJĄCEGO SPEŁNIANIE DODATKOWYCH WYMAGAŃ W ZAKRESIE PRAWA JAZDY KATEGORII </w:t>
      </w:r>
      <w:r w:rsidR="009F7428">
        <w:rPr>
          <w:b/>
          <w:sz w:val="23"/>
          <w:szCs w:val="23"/>
        </w:rPr>
        <w:t>D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2</w:t>
      </w:r>
    </w:p>
    <w:p w:rsidR="008613B8" w:rsidRDefault="008613B8" w:rsidP="008613B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Jako Wykonawca …………………………………………………………………………………..…………..………. wykazuję*, że posiadam </w:t>
      </w:r>
      <w:r>
        <w:rPr>
          <w:rFonts w:ascii="Tahoma" w:hAnsi="Tahoma" w:cs="Tahoma"/>
          <w:sz w:val="20"/>
          <w:szCs w:val="20"/>
        </w:rPr>
        <w:t xml:space="preserve">poświadczenie potwierdzające spełnianie dodatkowych wymagań w zakresie prawa jazdy kategorii </w:t>
      </w:r>
      <w:r w:rsidR="00922F56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 xml:space="preserve">o którym mowa w art. 31 ustawy  z dnia 5 stycznia 2011 o kierujących pojazdami (Dz. U.  z 2017 r. poz. 978)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przyznane w drodze decyzji administracyjnej.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i/>
          <w:strike/>
          <w:kern w:val="3"/>
          <w:sz w:val="18"/>
          <w:szCs w:val="18"/>
          <w:highlight w:val="yellow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.............................., ............... 201 8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       miejscowość,                                          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tabs>
          <w:tab w:val="left" w:pos="1418"/>
        </w:tabs>
        <w:suppressAutoHyphens/>
        <w:autoSpaceDN w:val="0"/>
        <w:spacing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*do wykazu należy dołączyć 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kserokopię poświadczenia potwierdzonego za zgodność z oryginałem przez Wykonawcę.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Pr="008613B8" w:rsidRDefault="008613B8" w:rsidP="008613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W</w:t>
      </w: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YKAZ </w:t>
      </w:r>
      <w:r w:rsidRPr="008613B8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PROWADZONYCH ANALIZ SKUTECZNOŚCI I EFEKTYWNOŚCI PRZEPROWADZONYCH SZKOLEŃ WYKONAWCY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3</w:t>
      </w:r>
    </w:p>
    <w:p w:rsidR="008613B8" w:rsidRDefault="008613B8" w:rsidP="008613B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596"/>
        <w:gridCol w:w="2409"/>
        <w:gridCol w:w="3207"/>
      </w:tblGrid>
      <w:tr w:rsidR="008613B8" w:rsidTr="008613B8">
        <w:trPr>
          <w:trHeight w:val="47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Podmiot, na rzecz którego prowadzono analizę skuteczności i efektywności przeprowadzonego szkolenia (nazwa i adres)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 z Wykazu doświadczenia Wykonawcy /tabela nr 1</w:t>
            </w:r>
          </w:p>
          <w:p w:rsidR="008613B8" w:rsidRDefault="008613B8" w:rsidP="00661E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– zgodnie z Załącznikiem nr </w:t>
            </w:r>
            <w:r w:rsidR="00832417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9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do </w:t>
            </w:r>
            <w:r w:rsidR="00661EBE" w:rsidRPr="00DB76F6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Ogłoszenia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Rodzaj dowodu na potwierdzenie wykonania analizy skuteczności i efektywności przeprowadzonego szkolenia</w:t>
            </w:r>
          </w:p>
        </w:tc>
      </w:tr>
      <w:tr w:rsidR="008613B8" w:rsidTr="008613B8">
        <w:trPr>
          <w:trHeight w:val="268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</w:tr>
      <w:tr w:rsidR="008613B8" w:rsidTr="008613B8">
        <w:trPr>
          <w:trHeight w:val="26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…………… /tabela nr 1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613B8" w:rsidTr="008613B8">
        <w:trPr>
          <w:trHeight w:val="415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…………… /tabela nr 1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8613B8" w:rsidRDefault="008613B8" w:rsidP="008613B8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2018 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8613B8" w:rsidRPr="008613B8" w:rsidRDefault="008613B8" w:rsidP="008613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lastRenderedPageBreak/>
        <w:t xml:space="preserve">WYKAZ CERTYFIKATÓW JAKOŚCI USŁUG W ZAKRESIE SZKOLEŃ ZWIĄZANYCH </w:t>
      </w: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br/>
        <w:t>Z TEMATYKĄ SZKOLENIA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4</w:t>
      </w:r>
    </w:p>
    <w:p w:rsidR="008613B8" w:rsidRDefault="008613B8" w:rsidP="008613B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ind w:left="1440" w:hanging="90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 tabeli należy wpisać nazwę/nazwy posiadanego/</w:t>
      </w:r>
      <w:proofErr w:type="spellStart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certyfikatu/ów jakości usług w zakresie szkoleń związanych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br/>
        <w:t>z</w:t>
      </w:r>
      <w:r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tematyką</w:t>
      </w:r>
      <w:r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szkolenia</w:t>
      </w:r>
      <w:r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,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wystawionego/</w:t>
      </w:r>
      <w:proofErr w:type="spellStart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dla Wykonawcy, wydane przez instytucje/organizacje/inne niezależne od Wykonawcy podmioty zewnętrzne, których celem jest potwierdzenie, że organizowana przez Wykonawcę usługa szkoleniowa zapewnia wysoką jakość, dbałość o jakość, spełnia standardy, wyróżnia się na tle innych (np. ISO, akredytacja, certyfikacja, itp.).</w:t>
      </w:r>
    </w:p>
    <w:p w:rsidR="008613B8" w:rsidRDefault="008613B8" w:rsidP="008613B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val="en-US" w:eastAsia="zh-CN" w:bidi="hi-IN"/>
        </w:rPr>
      </w:pPr>
    </w:p>
    <w:p w:rsidR="008613B8" w:rsidRDefault="008613B8" w:rsidP="008613B8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tbl>
      <w:tblPr>
        <w:tblW w:w="103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5066"/>
        <w:gridCol w:w="4384"/>
      </w:tblGrid>
      <w:tr w:rsidR="008613B8" w:rsidTr="008613B8">
        <w:trPr>
          <w:trHeight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Nazwa certyfikatu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Podmiot wystawiający certyfikat</w:t>
            </w:r>
          </w:p>
        </w:tc>
      </w:tr>
      <w:tr w:rsidR="008613B8" w:rsidTr="008613B8">
        <w:trPr>
          <w:trHeight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13B8" w:rsidTr="008613B8">
        <w:trPr>
          <w:trHeight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8613B8" w:rsidRDefault="008613B8" w:rsidP="008613B8">
      <w:pPr>
        <w:suppressAutoHyphens/>
        <w:autoSpaceDN w:val="0"/>
        <w:spacing w:after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</w:p>
    <w:p w:rsidR="008613B8" w:rsidRDefault="008613B8" w:rsidP="008613B8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z adnotacją na  certyfikacie –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dotyczy kryterium nr 4 poz. ……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8613B8" w:rsidRDefault="008613B8" w:rsidP="008613B8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kern w:val="3"/>
          <w:sz w:val="18"/>
          <w:szCs w:val="18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2018 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8613B8" w:rsidRDefault="008613B8" w:rsidP="008613B8">
      <w:pPr>
        <w:suppressAutoHyphens/>
        <w:autoSpaceDN w:val="0"/>
        <w:jc w:val="center"/>
        <w:textAlignment w:val="baseline"/>
        <w:rPr>
          <w:rFonts w:ascii="Verdana" w:eastAsia="Times New Roman" w:hAnsi="Verdana" w:cs="Tahoma"/>
          <w:spacing w:val="-1"/>
          <w:kern w:val="3"/>
          <w:sz w:val="18"/>
          <w:szCs w:val="18"/>
          <w:lang w:eastAsia="zh-CN" w:bidi="hi-IN"/>
        </w:rPr>
      </w:pPr>
    </w:p>
    <w:p w:rsidR="008613B8" w:rsidRDefault="008613B8" w:rsidP="008613B8">
      <w:pPr>
        <w:suppressAutoHyphens/>
        <w:autoSpaceDN w:val="0"/>
        <w:textAlignment w:val="baseline"/>
        <w:rPr>
          <w:rFonts w:ascii="Verdana" w:eastAsia="Times New Roman" w:hAnsi="Verdana" w:cs="Tahoma"/>
          <w:spacing w:val="-1"/>
          <w:kern w:val="3"/>
          <w:sz w:val="18"/>
          <w:szCs w:val="18"/>
          <w:lang w:eastAsia="zh-CN" w:bidi="hi-IN"/>
        </w:rPr>
      </w:pPr>
    </w:p>
    <w:p w:rsidR="008613B8" w:rsidRPr="008613B8" w:rsidRDefault="008613B8" w:rsidP="008613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8613B8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Doświadczenie zawodowe instruktorów i wykładowców Wykonawcy</w:t>
      </w:r>
      <w:r w:rsidRPr="008613B8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do oceny kryterium nr 5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jc w:val="both"/>
        <w:textAlignment w:val="baseline"/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</w:pP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w niniejszym załączniku zobowiązany jest potwierdzić/zaprzeczyć, czy osoba wpisana w </w:t>
      </w:r>
      <w:r w:rsidR="00A96464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>Wykazie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(Załącznik nr </w:t>
      </w:r>
      <w:r w:rsid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9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 do </w:t>
      </w:r>
      <w:r w:rsid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Ogłoszenia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),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posiada doświadczenie zawodowe w postaci przeprowadzonych 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w ciągu ostatnich 3 lat przed upływem terminu składania ofert, </w:t>
      </w:r>
      <w:r>
        <w:rPr>
          <w:rFonts w:ascii="Tahoma" w:eastAsia="Arial Unicode MS" w:hAnsi="Tahoma" w:cs="Tahoma"/>
          <w:kern w:val="3"/>
          <w:sz w:val="18"/>
          <w:szCs w:val="18"/>
          <w:u w:val="single"/>
          <w:lang w:eastAsia="ar-SA" w:bidi="hi-IN"/>
        </w:rPr>
        <w:t>dwóch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 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kursów, szkoleń, warsztatów 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>związanych z przedmiotem szkolenia.</w:t>
      </w:r>
      <w:r w:rsidR="00DE5A28"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 </w:t>
      </w:r>
    </w:p>
    <w:tbl>
      <w:tblPr>
        <w:tblW w:w="8886" w:type="dxa"/>
        <w:tblInd w:w="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3260"/>
        <w:gridCol w:w="4963"/>
      </w:tblGrid>
      <w:tr w:rsidR="00C43CBF" w:rsidTr="000949CD">
        <w:trPr>
          <w:trHeight w:val="515"/>
        </w:trPr>
        <w:tc>
          <w:tcPr>
            <w:tcW w:w="66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CBF" w:rsidRDefault="00C43CBF" w:rsidP="000949CD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BF" w:rsidRDefault="00C43CBF" w:rsidP="000949CD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Nazwisko i imię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BF" w:rsidRDefault="00C43CBF" w:rsidP="000949CD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Doświadczenie zawodowe – tj. czy osoba  przeprowadziła w ciągu ostatnich 3 lat przed terminem składania ofert dwa kursy, szkolenia z tematu, którym będzie zajmować się na szkoleniu</w:t>
            </w:r>
          </w:p>
        </w:tc>
      </w:tr>
      <w:tr w:rsidR="00C43CBF" w:rsidTr="000949CD">
        <w:trPr>
          <w:trHeight w:val="14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CBF" w:rsidRDefault="00C43CBF" w:rsidP="000949CD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F" w:rsidRDefault="00C43CBF" w:rsidP="000949CD">
            <w:pPr>
              <w:suppressAutoHyphens/>
              <w:autoSpaceDN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BF" w:rsidRDefault="00C43CBF" w:rsidP="000949CD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POTWIERDZAM / ZAPRZECZAM *</w:t>
            </w:r>
          </w:p>
        </w:tc>
      </w:tr>
      <w:tr w:rsidR="00C43CBF" w:rsidTr="000949CD">
        <w:trPr>
          <w:trHeight w:val="32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CBF" w:rsidRDefault="00C43CBF" w:rsidP="000949CD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F" w:rsidRDefault="00C43CBF" w:rsidP="000949CD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F" w:rsidRDefault="00C43CBF" w:rsidP="000949CD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POTWIERDZAM / ZAPRZECZAM *</w:t>
            </w:r>
          </w:p>
        </w:tc>
      </w:tr>
      <w:tr w:rsidR="00C43CBF" w:rsidTr="000949CD">
        <w:trPr>
          <w:trHeight w:val="21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CBF" w:rsidRDefault="00C43CBF" w:rsidP="000949CD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F" w:rsidRDefault="00C43CBF" w:rsidP="000949CD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F" w:rsidRDefault="00C43CBF" w:rsidP="000949CD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POTWIERDZAM / ZAPRZECZAM *</w:t>
            </w:r>
          </w:p>
        </w:tc>
      </w:tr>
      <w:tr w:rsidR="00C43CBF" w:rsidTr="000949CD">
        <w:trPr>
          <w:trHeight w:val="21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CBF" w:rsidRDefault="00C43CBF" w:rsidP="000949CD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F" w:rsidRDefault="00C43CBF" w:rsidP="000949CD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F" w:rsidRDefault="00C43CBF" w:rsidP="000949CD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POTWIERDZAM / ZAPRZECZAM *</w:t>
            </w:r>
          </w:p>
        </w:tc>
      </w:tr>
      <w:tr w:rsidR="00C43CBF" w:rsidTr="000949CD">
        <w:trPr>
          <w:trHeight w:val="21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BF" w:rsidRDefault="00C43CBF" w:rsidP="000949CD">
            <w:pPr>
              <w:suppressAutoHyphens/>
              <w:autoSpaceDN w:val="0"/>
              <w:jc w:val="center"/>
              <w:rPr>
                <w:rFonts w:ascii="Verdana" w:hAnsi="Verdana" w:cs="Tahoma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F" w:rsidRDefault="00C43CBF" w:rsidP="000949CD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F" w:rsidRDefault="00C43CBF" w:rsidP="000949CD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POTWIERDZAM / ZAPRZECZAM *</w:t>
            </w:r>
          </w:p>
        </w:tc>
      </w:tr>
      <w:tr w:rsidR="00C43CBF" w:rsidTr="000949CD">
        <w:trPr>
          <w:trHeight w:val="21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BF" w:rsidRDefault="00C43CBF" w:rsidP="000949CD">
            <w:pPr>
              <w:suppressAutoHyphens/>
              <w:autoSpaceDN w:val="0"/>
              <w:jc w:val="center"/>
              <w:rPr>
                <w:rFonts w:ascii="Verdana" w:hAnsi="Verdana" w:cs="Tahoma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F" w:rsidRDefault="00C43CBF" w:rsidP="000949CD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F" w:rsidRDefault="00C43CBF" w:rsidP="000949CD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POTWIERDZAM / ZAPRZECZAM *</w:t>
            </w:r>
          </w:p>
        </w:tc>
      </w:tr>
    </w:tbl>
    <w:p w:rsidR="00C43CBF" w:rsidRDefault="00C43CBF" w:rsidP="008613B8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8613B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2018 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                             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9C3FF3" w:rsidRDefault="008613B8" w:rsidP="008613B8">
      <w:pPr>
        <w:suppressAutoHyphens/>
        <w:autoSpaceDN w:val="0"/>
        <w:jc w:val="both"/>
        <w:textAlignment w:val="baseline"/>
      </w:pP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Zamawiający zastrzega sobie prawo do weryfikacji powyższych danych.</w:t>
      </w:r>
    </w:p>
    <w:sectPr w:rsidR="009C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D4623"/>
    <w:multiLevelType w:val="hybridMultilevel"/>
    <w:tmpl w:val="579EACC6"/>
    <w:lvl w:ilvl="0" w:tplc="3B28F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7"/>
    <w:rsid w:val="0016189C"/>
    <w:rsid w:val="002A1A43"/>
    <w:rsid w:val="00345670"/>
    <w:rsid w:val="00661EBE"/>
    <w:rsid w:val="00832417"/>
    <w:rsid w:val="008613B8"/>
    <w:rsid w:val="00871037"/>
    <w:rsid w:val="00922F56"/>
    <w:rsid w:val="009C3FF3"/>
    <w:rsid w:val="009F7428"/>
    <w:rsid w:val="00A96464"/>
    <w:rsid w:val="00C43CBF"/>
    <w:rsid w:val="00CE79A2"/>
    <w:rsid w:val="00D3226C"/>
    <w:rsid w:val="00DB76F6"/>
    <w:rsid w:val="00DE5A28"/>
    <w:rsid w:val="00E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1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15</cp:revision>
  <cp:lastPrinted>2018-03-13T13:12:00Z</cp:lastPrinted>
  <dcterms:created xsi:type="dcterms:W3CDTF">2018-02-27T11:59:00Z</dcterms:created>
  <dcterms:modified xsi:type="dcterms:W3CDTF">2018-03-14T08:30:00Z</dcterms:modified>
</cp:coreProperties>
</file>