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Default="00571BB2" w:rsidP="00B80C81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746263">
        <w:rPr>
          <w:rFonts w:ascii="Tahoma" w:hAnsi="Tahoma" w:cs="Tahoma"/>
          <w:b/>
          <w:sz w:val="20"/>
          <w:szCs w:val="20"/>
        </w:rPr>
        <w:t>4</w:t>
      </w:r>
      <w:r w:rsidR="00B80C81" w:rsidRPr="00FB7887">
        <w:rPr>
          <w:rFonts w:ascii="Tahoma" w:hAnsi="Tahoma" w:cs="Tahoma"/>
          <w:b/>
          <w:sz w:val="20"/>
          <w:szCs w:val="20"/>
        </w:rPr>
        <w:t>/2018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AB598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80C81">
        <w:rPr>
          <w:rFonts w:ascii="Tahoma" w:hAnsi="Tahoma" w:cs="Tahoma"/>
          <w:b/>
          <w:sz w:val="20"/>
          <w:szCs w:val="20"/>
        </w:rPr>
        <w:t>Ogłoszenia o zamówieniu</w:t>
      </w:r>
      <w:r>
        <w:rPr>
          <w:rFonts w:ascii="Tahoma" w:hAnsi="Tahoma" w:cs="Tahoma"/>
          <w:b/>
          <w:sz w:val="20"/>
          <w:szCs w:val="20"/>
        </w:rPr>
        <w:t xml:space="preserve"> / </w:t>
      </w:r>
      <w:r w:rsidR="00B80C81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746263" w:rsidRDefault="00746263" w:rsidP="00B80C81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</w:p>
    <w:p w:rsidR="00746263" w:rsidRPr="002629EE" w:rsidRDefault="00746263" w:rsidP="00B80C81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</w:p>
    <w:p w:rsidR="00746263" w:rsidRDefault="00746263" w:rsidP="0074626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746263" w:rsidRDefault="00746263" w:rsidP="00746263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746263" w:rsidRDefault="00607FCA" w:rsidP="0074626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Przeprowadzenie szkolenia </w:t>
      </w:r>
      <w:proofErr w:type="spellStart"/>
      <w:r>
        <w:rPr>
          <w:rFonts w:ascii="Tahoma" w:eastAsia="Times New Roman" w:hAnsi="Tahoma" w:cs="Tahoma"/>
          <w:b/>
          <w:sz w:val="20"/>
          <w:szCs w:val="20"/>
        </w:rPr>
        <w:t>pn</w:t>
      </w:r>
      <w:proofErr w:type="spellEnd"/>
      <w:r>
        <w:rPr>
          <w:rFonts w:ascii="Tahoma" w:eastAsia="Times New Roman" w:hAnsi="Tahoma" w:cs="Tahoma"/>
          <w:b/>
          <w:sz w:val="20"/>
          <w:szCs w:val="20"/>
        </w:rPr>
        <w:t xml:space="preserve">: </w:t>
      </w:r>
      <w:bookmarkStart w:id="0" w:name="_GoBack"/>
      <w:bookmarkEnd w:id="0"/>
      <w:r w:rsidR="00746263">
        <w:rPr>
          <w:rFonts w:ascii="Tahoma" w:eastAsia="Times New Roman" w:hAnsi="Tahoma" w:cs="Tahoma"/>
          <w:b/>
          <w:sz w:val="20"/>
          <w:szCs w:val="20"/>
        </w:rPr>
        <w:t xml:space="preserve">„Opiekun w żłobku lub klubie dziecięcym” </w:t>
      </w:r>
    </w:p>
    <w:p w:rsidR="00746263" w:rsidRDefault="00746263" w:rsidP="00746263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746263" w:rsidRDefault="00746263" w:rsidP="00746263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746263" w:rsidRDefault="00746263" w:rsidP="00746263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746263" w:rsidRDefault="00746263" w:rsidP="00746263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746263" w:rsidRDefault="00746263" w:rsidP="00746263">
      <w:pPr>
        <w:pStyle w:val="Tekstpodstawowywcity33"/>
        <w:spacing w:after="0"/>
        <w:ind w:left="0"/>
      </w:pPr>
    </w:p>
    <w:p w:rsidR="00746263" w:rsidRDefault="00746263" w:rsidP="00746263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746263" w:rsidRDefault="00746263" w:rsidP="00746263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b/>
          <w:sz w:val="16"/>
          <w:szCs w:val="16"/>
          <w:lang w:eastAsia="hi-IN"/>
        </w:rPr>
      </w:pPr>
      <w:r>
        <w:rPr>
          <w:rFonts w:ascii="Tahoma" w:hAnsi="Tahoma" w:cs="Tahoma"/>
          <w:b/>
          <w:i/>
          <w:sz w:val="20"/>
          <w:szCs w:val="20"/>
          <w:lang w:eastAsia="hi-IN"/>
        </w:rPr>
        <w:t xml:space="preserve">Tabela nr 1. 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10"/>
        <w:gridCol w:w="1472"/>
      </w:tblGrid>
      <w:tr w:rsidR="00746263" w:rsidTr="00746263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Elementy szkolenia </w:t>
            </w:r>
          </w:p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Cena brutto za</w:t>
            </w:r>
          </w:p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1 osobę w zł/ liczba dni szkolenia</w:t>
            </w:r>
          </w:p>
        </w:tc>
      </w:tr>
      <w:tr w:rsidR="00746263" w:rsidTr="00746263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</w:tr>
      <w:tr w:rsidR="00746263" w:rsidTr="00746263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badań sanitarno- epidemiologicznych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263" w:rsidRDefault="00746263">
            <w:pPr>
              <w:spacing w:after="0" w:line="240" w:lineRule="auto"/>
              <w:jc w:val="right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zł </w:t>
            </w:r>
          </w:p>
        </w:tc>
      </w:tr>
      <w:tr w:rsidR="00746263" w:rsidTr="00746263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badań lekarskich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263" w:rsidRDefault="00746263">
            <w:pPr>
              <w:spacing w:after="0" w:line="240" w:lineRule="auto"/>
              <w:jc w:val="right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zł </w:t>
            </w:r>
          </w:p>
        </w:tc>
      </w:tr>
      <w:tr w:rsidR="00746263" w:rsidTr="00746263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szkolenia Opiekun w żłobku lub klubie dziecięcym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263" w:rsidRDefault="00746263">
            <w:pPr>
              <w:spacing w:after="0" w:line="240" w:lineRule="auto"/>
              <w:jc w:val="right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zł</w:t>
            </w:r>
          </w:p>
        </w:tc>
      </w:tr>
      <w:tr w:rsidR="00746263" w:rsidTr="00746263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ubezpieczenie od następstw nieszczęśliwych wypadków 1 uczestnika szkolenia za 1 dzień szkolenia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                    zł</w:t>
            </w:r>
          </w:p>
        </w:tc>
      </w:tr>
      <w:tr w:rsidR="00746263" w:rsidTr="00746263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liczba dni szkolenia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                     dni </w:t>
            </w:r>
          </w:p>
        </w:tc>
      </w:tr>
    </w:tbl>
    <w:p w:rsidR="00746263" w:rsidRDefault="00746263" w:rsidP="00746263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746263" w:rsidRDefault="00746263" w:rsidP="00746263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Badania będą zorganizowane i przeprowadzone zgodnie z ustawą z dnia 4 lutego 2011 r. o opiece nad dziećmi w wieku do lat 3 (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Dz. U. 2016 poz. 157 ze zm.) oraz </w:t>
      </w:r>
      <w:r>
        <w:rPr>
          <w:rFonts w:ascii="Tahoma" w:hAnsi="Tahoma" w:cs="Tahoma"/>
          <w:sz w:val="20"/>
          <w:szCs w:val="20"/>
        </w:rPr>
        <w:t xml:space="preserve">ustawą z dnia 5 grudnia 2008r. o zapobieganiu oraz zwalczaniu zakażeń i chorób zakaźnych u ludzi (Dz. U. z 2016 r. poz. 1866 ze zm.). </w:t>
      </w:r>
    </w:p>
    <w:p w:rsidR="00746263" w:rsidRDefault="00746263" w:rsidP="00746263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</w:t>
      </w:r>
    </w:p>
    <w:p w:rsidR="00746263" w:rsidRDefault="00746263" w:rsidP="00746263">
      <w:pPr>
        <w:tabs>
          <w:tab w:val="left" w:pos="9072"/>
        </w:tabs>
        <w:autoSpaceDE w:val="0"/>
        <w:spacing w:after="0" w:line="240" w:lineRule="auto"/>
        <w:jc w:val="both"/>
      </w:pPr>
    </w:p>
    <w:p w:rsidR="00746263" w:rsidRDefault="00746263" w:rsidP="00746263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746263" w:rsidTr="00746263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746263" w:rsidTr="00746263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746263" w:rsidTr="00746263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badań sanitarno- epidemiologicznych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165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6263" w:rsidTr="00746263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263" w:rsidRDefault="00746263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165 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6263" w:rsidTr="00746263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szkolenia Opiekun w żłobku lub klubie dziecięcym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130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6263" w:rsidTr="00746263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63" w:rsidRDefault="00746263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                                                                            za ......... dni szkolenia podane w Tabeli nr 1, wiersz 5)</w:t>
            </w:r>
          </w:p>
          <w:p w:rsidR="00746263" w:rsidRDefault="00746263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6263" w:rsidTr="00746263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3" w:rsidRDefault="00746263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63" w:rsidRDefault="00746263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746263" w:rsidRDefault="00746263" w:rsidP="00746263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746263" w:rsidRDefault="00746263" w:rsidP="00746263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6"/>
          <w:szCs w:val="16"/>
        </w:rPr>
      </w:pPr>
    </w:p>
    <w:p w:rsidR="00746263" w:rsidRDefault="00746263" w:rsidP="00746263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746263" w:rsidRDefault="00746263" w:rsidP="00746263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746263" w:rsidRDefault="00746263" w:rsidP="00746263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746263" w:rsidRDefault="00746263" w:rsidP="00746263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2018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746263" w:rsidRDefault="00746263" w:rsidP="00746263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746263" w:rsidRDefault="00746263" w:rsidP="0074626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71BB2" w:rsidRPr="00ED4D82" w:rsidRDefault="00571BB2" w:rsidP="00571BB2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sectPr w:rsidR="00571BB2" w:rsidRPr="00ED4D82" w:rsidSect="00571BB2"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E46C4"/>
    <w:rsid w:val="001A3DA4"/>
    <w:rsid w:val="00256E6B"/>
    <w:rsid w:val="002B6188"/>
    <w:rsid w:val="00502390"/>
    <w:rsid w:val="005501BF"/>
    <w:rsid w:val="0055205C"/>
    <w:rsid w:val="00571BB2"/>
    <w:rsid w:val="00607FCA"/>
    <w:rsid w:val="00746263"/>
    <w:rsid w:val="0074744F"/>
    <w:rsid w:val="007E46C4"/>
    <w:rsid w:val="009C785F"/>
    <w:rsid w:val="00A17CD7"/>
    <w:rsid w:val="00AB5989"/>
    <w:rsid w:val="00B80C81"/>
    <w:rsid w:val="00B87180"/>
    <w:rsid w:val="00BD42FA"/>
    <w:rsid w:val="00DB614F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19</cp:revision>
  <dcterms:created xsi:type="dcterms:W3CDTF">2017-08-15T17:22:00Z</dcterms:created>
  <dcterms:modified xsi:type="dcterms:W3CDTF">2018-03-12T10:58:00Z</dcterms:modified>
</cp:coreProperties>
</file>