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1" w:rsidRPr="00A6675F" w:rsidRDefault="00D17551" w:rsidP="00D17551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  <w:b/>
          <w:lang w:eastAsia="ar-SA"/>
        </w:rPr>
        <w:t>1</w:t>
      </w:r>
      <w:r w:rsidR="00FA6263">
        <w:rPr>
          <w:rFonts w:ascii="Times New Roman" w:hAnsi="Times New Roman"/>
          <w:b/>
          <w:lang w:eastAsia="ar-SA"/>
        </w:rPr>
        <w:t>2</w:t>
      </w:r>
      <w:r w:rsidRPr="00B5544C">
        <w:rPr>
          <w:rFonts w:ascii="Times New Roman" w:hAnsi="Times New Roman"/>
          <w:b/>
          <w:lang w:eastAsia="ar-SA"/>
        </w:rPr>
        <w:t>/201</w:t>
      </w:r>
      <w:r w:rsidR="00FA6263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>
        <w:rPr>
          <w:rFonts w:ascii="Times New Roman" w:hAnsi="Times New Roman"/>
          <w:b/>
          <w:bCs/>
          <w:lang w:eastAsia="ar-SA"/>
        </w:rPr>
        <w:t>7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A6263">
        <w:rPr>
          <w:rFonts w:ascii="Times New Roman" w:hAnsi="Times New Roman"/>
          <w:b/>
          <w:bCs/>
          <w:lang w:eastAsia="ar-SA"/>
        </w:rPr>
        <w:t>Ogłoszenia o zamówieniu</w:t>
      </w:r>
    </w:p>
    <w:p w:rsidR="00D17551" w:rsidRPr="00A6675F" w:rsidRDefault="00D17551" w:rsidP="00D17551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D17551" w:rsidRPr="00A6675F" w:rsidRDefault="00D17551" w:rsidP="00D17551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D17551" w:rsidRPr="00A6675F" w:rsidRDefault="00D17551" w:rsidP="00D17551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D17551" w:rsidRPr="00A6675F" w:rsidRDefault="00D17551" w:rsidP="00D17551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Świadczenie usług pocztowych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>w obrocie krajowym i zagranicznym</w:t>
      </w:r>
      <w:r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Urzędu Pracy m.st. Warszawy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br/>
        <w:t xml:space="preserve">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FA6263">
        <w:rPr>
          <w:rFonts w:ascii="Times New Roman" w:hAnsi="Times New Roman"/>
          <w:b/>
          <w:lang w:eastAsia="ar-SA"/>
        </w:rPr>
        <w:t>12</w:t>
      </w:r>
      <w:r w:rsidRPr="00B5544C">
        <w:rPr>
          <w:rFonts w:ascii="Times New Roman" w:hAnsi="Times New Roman"/>
          <w:b/>
          <w:lang w:eastAsia="ar-SA"/>
        </w:rPr>
        <w:t>/201</w:t>
      </w:r>
      <w:r w:rsidR="00FA6263">
        <w:rPr>
          <w:rFonts w:ascii="Times New Roman" w:hAnsi="Times New Roman"/>
          <w:b/>
          <w:lang w:eastAsia="ar-SA"/>
        </w:rPr>
        <w:t>8</w:t>
      </w:r>
      <w:bookmarkStart w:id="0" w:name="_GoBack"/>
      <w:bookmarkEnd w:id="0"/>
      <w:r w:rsidRPr="00B5544C">
        <w:rPr>
          <w:rFonts w:ascii="Times New Roman" w:hAnsi="Times New Roman"/>
          <w:b/>
          <w:lang w:eastAsia="ar-SA"/>
        </w:rPr>
        <w:t>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D17551" w:rsidRPr="00A6675F" w:rsidRDefault="00D17551" w:rsidP="00D17551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A6675F" w:rsidRDefault="00D17551" w:rsidP="00D17551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D17551" w:rsidRPr="003260EE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D17551" w:rsidRPr="00A6675F" w:rsidRDefault="00D17551" w:rsidP="00D17551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D17551" w:rsidRPr="00A6675F" w:rsidRDefault="00D17551" w:rsidP="00D17551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D17551" w:rsidRPr="00A6675F" w:rsidRDefault="00D17551" w:rsidP="00D17551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D17551" w:rsidRPr="00A6675F" w:rsidRDefault="00D17551" w:rsidP="00D17551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17551" w:rsidRPr="00A6675F" w:rsidRDefault="00D17551" w:rsidP="00D17551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D17551" w:rsidRPr="00A6675F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9"/>
    <w:rsid w:val="00367B03"/>
    <w:rsid w:val="00400489"/>
    <w:rsid w:val="00D17551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</cp:revision>
  <dcterms:created xsi:type="dcterms:W3CDTF">2017-11-15T10:43:00Z</dcterms:created>
  <dcterms:modified xsi:type="dcterms:W3CDTF">2018-12-06T09:28:00Z</dcterms:modified>
</cp:coreProperties>
</file>