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 w:rsidR="00C4633F">
        <w:rPr>
          <w:rFonts w:ascii="Tahoma" w:hAnsi="Tahoma" w:cs="Tahoma"/>
          <w:b/>
          <w:sz w:val="20"/>
          <w:szCs w:val="20"/>
        </w:rPr>
        <w:t>1</w:t>
      </w:r>
      <w:r w:rsidRPr="00FB7887">
        <w:rPr>
          <w:rFonts w:ascii="Tahoma" w:hAnsi="Tahoma" w:cs="Tahoma"/>
          <w:b/>
          <w:sz w:val="20"/>
          <w:szCs w:val="20"/>
        </w:rPr>
        <w:t>/201</w:t>
      </w:r>
      <w:r w:rsidR="00C4633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C4633F"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2A1A43">
        <w:rPr>
          <w:rFonts w:ascii="Tahoma" w:hAnsi="Tahoma" w:cs="Tahoma"/>
          <w:b/>
          <w:sz w:val="20"/>
          <w:szCs w:val="20"/>
        </w:rPr>
        <w:t>3</w:t>
      </w:r>
      <w:r w:rsidR="00C4633F">
        <w:rPr>
          <w:rFonts w:ascii="Tahoma" w:hAnsi="Tahoma" w:cs="Tahoma"/>
          <w:b/>
          <w:sz w:val="20"/>
          <w:szCs w:val="20"/>
        </w:rPr>
        <w:t xml:space="preserve"> do Ogłoszenia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E34887" w:rsidRPr="00E34887" w:rsidRDefault="00E34887" w:rsidP="00E34887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4887">
        <w:rPr>
          <w:rFonts w:ascii="Tahoma" w:hAnsi="Tahoma" w:cs="Tahoma"/>
          <w:sz w:val="20"/>
          <w:szCs w:val="20"/>
        </w:rPr>
        <w:t xml:space="preserve">Przedmiotem zamówienia jest </w:t>
      </w:r>
      <w:r w:rsidR="009A7E62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9A7E62">
        <w:rPr>
          <w:rFonts w:ascii="Tahoma" w:hAnsi="Tahoma" w:cs="Tahoma"/>
          <w:sz w:val="20"/>
          <w:szCs w:val="20"/>
        </w:rPr>
        <w:t>pn</w:t>
      </w:r>
      <w:proofErr w:type="spellEnd"/>
      <w:r w:rsidR="009A7E62">
        <w:rPr>
          <w:rFonts w:ascii="Tahoma" w:hAnsi="Tahoma" w:cs="Tahoma"/>
          <w:sz w:val="20"/>
          <w:szCs w:val="20"/>
        </w:rPr>
        <w:t>: „P</w:t>
      </w:r>
      <w:r w:rsidR="009A7E62" w:rsidRPr="003F3BAF">
        <w:rPr>
          <w:rFonts w:ascii="Tahoma" w:hAnsi="Tahoma" w:cs="Tahoma"/>
          <w:sz w:val="20"/>
          <w:szCs w:val="20"/>
        </w:rPr>
        <w:t xml:space="preserve">rawo jazdy kat. </w:t>
      </w:r>
      <w:r w:rsidR="009A7E62">
        <w:rPr>
          <w:rFonts w:ascii="Tahoma" w:hAnsi="Tahoma" w:cs="Tahoma"/>
          <w:sz w:val="20"/>
          <w:szCs w:val="20"/>
        </w:rPr>
        <w:t>D</w:t>
      </w:r>
      <w:r w:rsidR="009A7E62"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 w:rsidR="009A7E62">
        <w:rPr>
          <w:rFonts w:ascii="Tahoma" w:hAnsi="Tahoma" w:cs="Tahoma"/>
          <w:sz w:val="20"/>
          <w:szCs w:val="20"/>
        </w:rPr>
        <w:t xml:space="preserve"> w</w:t>
      </w:r>
      <w:r w:rsidR="009A7E62"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 w:rsidR="009A7E62">
        <w:rPr>
          <w:rFonts w:ascii="Tahoma" w:hAnsi="Tahoma" w:cs="Tahoma"/>
          <w:sz w:val="20"/>
          <w:szCs w:val="20"/>
        </w:rPr>
        <w:t>D</w:t>
      </w:r>
      <w:r w:rsidR="009A7E62" w:rsidRPr="003F3BAF">
        <w:rPr>
          <w:rFonts w:ascii="Tahoma" w:hAnsi="Tahoma" w:cs="Tahoma"/>
          <w:sz w:val="20"/>
          <w:szCs w:val="20"/>
        </w:rPr>
        <w:t xml:space="preserve">, </w:t>
      </w:r>
      <w:r w:rsidR="009A7E62">
        <w:rPr>
          <w:rFonts w:ascii="Tahoma" w:hAnsi="Tahoma" w:cs="Tahoma"/>
          <w:sz w:val="20"/>
          <w:szCs w:val="20"/>
        </w:rPr>
        <w:t>D</w:t>
      </w:r>
      <w:r w:rsidR="009A7E62" w:rsidRPr="003F3BAF">
        <w:rPr>
          <w:rFonts w:ascii="Tahoma" w:hAnsi="Tahoma" w:cs="Tahoma"/>
          <w:sz w:val="20"/>
          <w:szCs w:val="20"/>
        </w:rPr>
        <w:t xml:space="preserve">+E, </w:t>
      </w:r>
      <w:r w:rsidR="009A7E62">
        <w:rPr>
          <w:rFonts w:ascii="Tahoma" w:hAnsi="Tahoma" w:cs="Tahoma"/>
          <w:sz w:val="20"/>
          <w:szCs w:val="20"/>
        </w:rPr>
        <w:t>D</w:t>
      </w:r>
      <w:r w:rsidR="009A7E62" w:rsidRPr="003F3BAF">
        <w:rPr>
          <w:rFonts w:ascii="Tahoma" w:hAnsi="Tahoma" w:cs="Tahoma"/>
          <w:sz w:val="20"/>
          <w:szCs w:val="20"/>
        </w:rPr>
        <w:t xml:space="preserve">1, </w:t>
      </w:r>
      <w:r w:rsidR="009A7E62">
        <w:rPr>
          <w:rFonts w:ascii="Tahoma" w:hAnsi="Tahoma" w:cs="Tahoma"/>
          <w:sz w:val="20"/>
          <w:szCs w:val="20"/>
        </w:rPr>
        <w:t>D</w:t>
      </w:r>
      <w:r w:rsidR="009A7E62" w:rsidRPr="003F3BAF">
        <w:rPr>
          <w:rFonts w:ascii="Tahoma" w:hAnsi="Tahoma" w:cs="Tahoma"/>
          <w:sz w:val="20"/>
          <w:szCs w:val="20"/>
        </w:rPr>
        <w:t>1+</w:t>
      </w:r>
      <w:r w:rsidR="009A7E62">
        <w:rPr>
          <w:rFonts w:ascii="Tahoma" w:hAnsi="Tahoma" w:cs="Tahoma"/>
          <w:sz w:val="20"/>
          <w:szCs w:val="20"/>
        </w:rPr>
        <w:t>E”, które obejmuje:</w:t>
      </w:r>
    </w:p>
    <w:p w:rsidR="00E34887" w:rsidRDefault="00E34887" w:rsidP="00E3488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</w:t>
      </w:r>
      <w:r w:rsidRPr="003F3BAF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teoretycznego i praktycznego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 „P</w:t>
      </w:r>
      <w:r w:rsidRPr="003F3BAF">
        <w:rPr>
          <w:rFonts w:ascii="Tahoma" w:hAnsi="Tahoma" w:cs="Tahoma"/>
          <w:sz w:val="20"/>
          <w:szCs w:val="20"/>
        </w:rPr>
        <w:t xml:space="preserve">rawo jazdy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E”,</w:t>
      </w:r>
    </w:p>
    <w:p w:rsidR="00E34887" w:rsidRPr="005349C1" w:rsidRDefault="00E34887" w:rsidP="00E3488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zorganizowanie i przeprowadzenia badań</w:t>
      </w:r>
      <w:r w:rsidRPr="00E254BF">
        <w:rPr>
          <w:rFonts w:ascii="Tahoma" w:eastAsia="Times New Roman" w:hAnsi="Tahoma" w:cs="Tahoma"/>
          <w:sz w:val="20"/>
          <w:szCs w:val="20"/>
        </w:rPr>
        <w:t xml:space="preserve"> psychologiczn</w:t>
      </w:r>
      <w:r>
        <w:rPr>
          <w:rFonts w:ascii="Tahoma" w:eastAsia="Times New Roman" w:hAnsi="Tahoma" w:cs="Tahoma"/>
          <w:sz w:val="20"/>
          <w:szCs w:val="20"/>
        </w:rPr>
        <w:t>ych i lekarskich,</w:t>
      </w:r>
    </w:p>
    <w:p w:rsidR="00E34887" w:rsidRPr="005349C1" w:rsidRDefault="00E34887" w:rsidP="00E34887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</w:t>
      </w:r>
      <w:r w:rsidRPr="005349C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państwow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ego</w:t>
      </w:r>
      <w:r w:rsidRPr="005349C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w Wojewódzkim Ośrodku Ruchu Drogowego (WORD)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prawa jazdy kat. D,</w:t>
      </w:r>
    </w:p>
    <w:p w:rsidR="00E34887" w:rsidRDefault="00E34887" w:rsidP="00E3488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E34887" w:rsidRPr="00FD64BE" w:rsidRDefault="00E34887" w:rsidP="00E3488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wskazanych uczestników szkolenia.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C4633F" w:rsidRPr="00C4633F" w:rsidRDefault="00C4633F" w:rsidP="00C4633F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C4633F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C4633F">
        <w:rPr>
          <w:b/>
          <w:sz w:val="23"/>
          <w:szCs w:val="23"/>
        </w:rPr>
        <w:t>OTWIERDZAJĄCEGO SPEŁNIANIE DODATKOWYCH WYMAGAŃ PRZEZ WYKONAWCĘ</w:t>
      </w:r>
    </w:p>
    <w:p w:rsidR="00C4633F" w:rsidRPr="00FD41D9" w:rsidRDefault="00C4633F" w:rsidP="00C4633F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C4633F" w:rsidRPr="00FD41D9" w:rsidRDefault="00C4633F" w:rsidP="00C4633F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C4633F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………………………………………………………………………………………………………………………</w:t>
      </w: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  <w:t xml:space="preserve">wykazuję*, że posiadam </w:t>
      </w:r>
      <w:r w:rsidRPr="00FD41D9"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D, o którym mowa w art. 31 ustawy  z dnia 5 stycznia 2011 r. o kierujących pojazdami </w:t>
      </w:r>
      <w:r w:rsidR="00046F0E" w:rsidRPr="00FD41D9">
        <w:rPr>
          <w:rFonts w:ascii="Tahoma" w:hAnsi="Tahoma" w:cs="Tahoma"/>
          <w:sz w:val="20"/>
          <w:szCs w:val="20"/>
        </w:rPr>
        <w:t>(</w:t>
      </w:r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Dz. U. z 201</w:t>
      </w:r>
      <w:r w:rsidR="00046F0E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7</w:t>
      </w:r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r. poz. </w:t>
      </w:r>
      <w:r w:rsidR="00046F0E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978</w:t>
      </w:r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. zm.</w:t>
      </w:r>
      <w:r w:rsidR="00046F0E" w:rsidRPr="00FD41D9">
        <w:rPr>
          <w:rFonts w:ascii="Tahoma" w:hAnsi="Tahoma" w:cs="Tahoma"/>
          <w:sz w:val="20"/>
          <w:szCs w:val="20"/>
        </w:rPr>
        <w:t xml:space="preserve">) </w:t>
      </w: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u w:val="single"/>
          <w:lang w:eastAsia="zh-CN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2019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C4633F" w:rsidRDefault="00C4633F" w:rsidP="00C4633F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C4633F" w:rsidRPr="00FD41D9" w:rsidRDefault="00C4633F" w:rsidP="00C4633F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C4633F" w:rsidRDefault="00C4633F" w:rsidP="00C4633F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C4633F" w:rsidRPr="00C4633F" w:rsidRDefault="00C4633F" w:rsidP="00C4633F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C4633F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C4633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PROWADZONYCH ANALIZ SKUTECZNOŚCI I EFEKTYWNOŚCI PRZEPROWADZONYCH </w:t>
      </w:r>
      <w:r w:rsidR="00046F0E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KURSÓW</w:t>
      </w:r>
      <w:bookmarkStart w:id="0" w:name="_GoBack"/>
      <w:bookmarkEnd w:id="0"/>
      <w:r w:rsidRPr="00C4633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WYKONAWCY</w:t>
      </w:r>
    </w:p>
    <w:p w:rsidR="00C4633F" w:rsidRPr="00C4633F" w:rsidRDefault="00C4633F" w:rsidP="00C463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C4633F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C4633F" w:rsidRPr="00C4633F" w:rsidRDefault="00C4633F" w:rsidP="00C4633F">
      <w:pPr>
        <w:tabs>
          <w:tab w:val="left" w:pos="4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C4633F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w Ogłoszeniu.</w:t>
      </w:r>
      <w:r w:rsidRPr="00C4633F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596"/>
        <w:gridCol w:w="2409"/>
        <w:gridCol w:w="3207"/>
      </w:tblGrid>
      <w:tr w:rsidR="00C4633F" w:rsidRPr="00FD41D9" w:rsidTr="00E652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prowadzono analizę skuteczności i efektywności przeprowadzonego szkolenia (nazwa i adres)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 z Wykazu doświadczenia Wykonawcy /tabela nr 1</w:t>
            </w:r>
          </w:p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Załącznikiem nr 9 do </w:t>
            </w:r>
            <w:r w:rsidRPr="00DB76F6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Ogłoszenia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Rodzaj dowodu na potwierdzenie wykonania analizy skuteczności i efektywności przeprowadzonego szkolenia</w:t>
            </w:r>
          </w:p>
        </w:tc>
      </w:tr>
      <w:tr w:rsidR="00C4633F" w:rsidRPr="00FD41D9" w:rsidTr="00E6528B">
        <w:trPr>
          <w:trHeight w:val="26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lastRenderedPageBreak/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C4633F" w:rsidRPr="00FD41D9" w:rsidTr="00E6528B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4633F" w:rsidRPr="00FD41D9" w:rsidTr="00E6528B">
        <w:trPr>
          <w:trHeight w:val="41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120"/>
        <w:ind w:left="36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C4633F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2019  r. </w:t>
      </w:r>
      <w:r w:rsidRPr="00C4633F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C4633F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C4633F" w:rsidRPr="00C4633F" w:rsidRDefault="00C4633F" w:rsidP="00C4633F">
      <w:pPr>
        <w:tabs>
          <w:tab w:val="left" w:pos="4248"/>
          <w:tab w:val="left" w:pos="4532"/>
        </w:tabs>
        <w:suppressAutoHyphens/>
        <w:autoSpaceDN w:val="0"/>
        <w:spacing w:after="120"/>
        <w:ind w:left="360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C4633F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</w:t>
      </w:r>
      <w:r w:rsidRPr="00C4633F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C4633F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C4633F" w:rsidRPr="00C4633F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Default="008613B8" w:rsidP="008613B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066"/>
        <w:gridCol w:w="4384"/>
      </w:tblGrid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suppressAutoHyphens/>
        <w:autoSpaceDN w:val="0"/>
        <w:jc w:val="center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="00A96464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Wykazie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związanych z przedmiotem szkolenia.</w:t>
      </w:r>
      <w:r w:rsidR="00DE5A28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</w:p>
    <w:p w:rsidR="00A36AA7" w:rsidRPr="00FD41D9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lastRenderedPageBreak/>
        <w:t>Tabela nr 1</w:t>
      </w:r>
    </w:p>
    <w:tbl>
      <w:tblPr>
        <w:tblW w:w="101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4316"/>
        <w:gridCol w:w="5024"/>
      </w:tblGrid>
      <w:tr w:rsidR="00A36AA7" w:rsidRPr="00FD41D9" w:rsidTr="00E6528B">
        <w:trPr>
          <w:trHeight w:val="983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5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A36AA7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pl-PL" w:bidi="hi-IN"/>
              </w:rPr>
              <w:t>instruktora, który będzie p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rowadził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zajęcia z zakresu części teoretycznej i praktycznej kursu prawa jazdy kategorii D, zajęć praktycznych w ruchu drogowym części specjalistycznej kwalifikacji wstępnej przyspieszonej, zajęcia praktyczne w ruchu drogowym kwalifikacji wstępnej uzupełniającej przyspieszonej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– zgodnie z Załącznikiem nr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9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do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Ogłoszenia</w:t>
            </w: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Instruktor posiada doświadczenie zawodowe w postaci przeprowadzonych </w:t>
            </w: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ar-SA" w:bidi="hi-IN"/>
              </w:rPr>
              <w:t xml:space="preserve">zajęć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ar-SA" w:bidi="hi-IN"/>
              </w:rPr>
              <w:t>teoretycznych z kursu prawa jazdy kategorii D, zajęć teoretycznych z kwalifikacji wstępnej przyspieszonej lub kwalifikacji wstępnej uzupełniającej przyspieszonej.</w:t>
            </w:r>
          </w:p>
          <w:p w:rsidR="00A36AA7" w:rsidRPr="00FD41D9" w:rsidRDefault="00A36AA7" w:rsidP="00E652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A36AA7" w:rsidRPr="00FD41D9" w:rsidTr="00E6528B">
        <w:trPr>
          <w:trHeight w:val="19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A36AA7" w:rsidRPr="00FD41D9" w:rsidTr="00E6528B">
        <w:trPr>
          <w:trHeight w:val="462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A36AA7" w:rsidRPr="00FD41D9" w:rsidTr="00E6528B">
        <w:trPr>
          <w:trHeight w:val="35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A36AA7" w:rsidRPr="00FD41D9" w:rsidTr="00E6528B">
        <w:trPr>
          <w:trHeight w:val="366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A36AA7" w:rsidRPr="00FD41D9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pl-PL" w:bidi="hi-IN"/>
        </w:rPr>
      </w:pPr>
      <w:r w:rsidRPr="00FD41D9"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  <w:t>Tabela nr 2</w:t>
      </w:r>
    </w:p>
    <w:tbl>
      <w:tblPr>
        <w:tblW w:w="98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330"/>
        <w:gridCol w:w="4727"/>
      </w:tblGrid>
      <w:tr w:rsidR="00A36AA7" w:rsidRPr="00FD41D9" w:rsidTr="00E6528B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A36AA7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Imię i nazwisko wykładowcy , który będzie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prowadził zajęcia z części podstawowej i części specjalistycznej kwalifikacji wstępnej przyspieszonej, zajęcia z części specjalistycznej kwalifikacji wstępnej uzupełniającej przyspieszonej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Załącznikiem nr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9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do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Ogłoszenia</w:t>
            </w: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line="240" w:lineRule="auto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Wykładowca posiada doświadczenie zawodowe w postaci przeprowadzonych </w:t>
            </w: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ar-SA" w:bidi="hi-IN"/>
              </w:rPr>
              <w:t xml:space="preserve">zajęć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z części podstawowej i części specjalistycznej kwalifikacji wstępnej przyspieszonej, zajęć z części specjalistycznej kwalifikacji wstępnej uzupełniającej przyspieszonej</w:t>
            </w:r>
            <w:r w:rsidRPr="00FD41D9"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  <w:t>.</w:t>
            </w:r>
          </w:p>
          <w:p w:rsidR="00A36AA7" w:rsidRPr="00FD41D9" w:rsidRDefault="00A36AA7" w:rsidP="00E652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A36AA7" w:rsidRPr="00FD41D9" w:rsidTr="00E6528B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A36AA7" w:rsidRPr="00FD41D9" w:rsidTr="00E6528B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Arial Unicode MS" w:hAnsi="Tahoma" w:cs="Tahoma"/>
          <w:i/>
          <w:iCs/>
          <w:spacing w:val="-1"/>
          <w:kern w:val="3"/>
          <w:sz w:val="20"/>
          <w:szCs w:val="20"/>
          <w:lang w:eastAsia="pl-PL" w:bidi="hi-IN"/>
        </w:rPr>
      </w:pPr>
    </w:p>
    <w:p w:rsidR="00A36AA7" w:rsidRPr="00FD41D9" w:rsidRDefault="00A36AA7" w:rsidP="00A36AA7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</w:pPr>
      <w:r w:rsidRPr="00FD41D9"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  <w:t>Tabela nr 3</w:t>
      </w: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330"/>
        <w:gridCol w:w="4727"/>
      </w:tblGrid>
      <w:tr w:rsidR="00A36AA7" w:rsidRPr="00FD41D9" w:rsidTr="00E6528B">
        <w:trPr>
          <w:trHeight w:val="515"/>
        </w:trPr>
        <w:tc>
          <w:tcPr>
            <w:tcW w:w="8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instruktora techniki jazdy, który będzie prowadził zajęcia </w:t>
            </w: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praktyczne z jazd  w warunkach specjalnych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zgodnie z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Załącznikiem nr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9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do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Ogłoszenia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Wykładowca posiada doświadczenie zawodowe w postaci przeprowadzonych </w:t>
            </w: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zajęć </w:t>
            </w: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>praktycznych z jazd  w warunkach specjalnych</w:t>
            </w:r>
          </w:p>
          <w:p w:rsidR="00A36AA7" w:rsidRPr="00FD41D9" w:rsidRDefault="00A36AA7" w:rsidP="00E652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A36AA7" w:rsidRPr="00FD41D9" w:rsidTr="00E6528B">
        <w:trPr>
          <w:trHeight w:val="515"/>
        </w:trPr>
        <w:tc>
          <w:tcPr>
            <w:tcW w:w="80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A36AA7" w:rsidRPr="00FD41D9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2019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A36AA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A36AA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A36AA7" w:rsidRPr="00FD41D9" w:rsidRDefault="00A36AA7" w:rsidP="00A36AA7">
      <w:pPr>
        <w:jc w:val="both"/>
      </w:pPr>
    </w:p>
    <w:p w:rsidR="009C3FF3" w:rsidRDefault="009C3FF3" w:rsidP="00A36AA7">
      <w:pPr>
        <w:suppressAutoHyphens/>
        <w:autoSpaceDN w:val="0"/>
        <w:spacing w:after="0" w:line="240" w:lineRule="auto"/>
        <w:jc w:val="center"/>
        <w:textAlignment w:val="baseline"/>
      </w:pPr>
    </w:p>
    <w:sectPr w:rsidR="009C3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9" w:rsidRDefault="00CD5F49" w:rsidP="00CD5F49">
      <w:pPr>
        <w:spacing w:after="0" w:line="240" w:lineRule="auto"/>
      </w:pPr>
      <w:r>
        <w:separator/>
      </w:r>
    </w:p>
  </w:endnote>
  <w:end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9" w:rsidRDefault="00CD5F49" w:rsidP="00CD5F49">
      <w:pPr>
        <w:spacing w:after="0" w:line="240" w:lineRule="auto"/>
      </w:pPr>
      <w:r>
        <w:separator/>
      </w:r>
    </w:p>
  </w:footnote>
  <w:foot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49" w:rsidRDefault="00CD5F49">
    <w:pPr>
      <w:pStyle w:val="Nagwek"/>
    </w:pPr>
    <w:r>
      <w:rPr>
        <w:noProof/>
        <w:lang w:eastAsia="pl-PL"/>
      </w:rPr>
      <w:drawing>
        <wp:inline distT="0" distB="0" distL="0" distR="0" wp14:anchorId="770E6D4D" wp14:editId="7F8421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F49" w:rsidRDefault="00CD5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A41B2F"/>
    <w:multiLevelType w:val="hybridMultilevel"/>
    <w:tmpl w:val="CBC28C8E"/>
    <w:lvl w:ilvl="0" w:tplc="27AC5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46F0E"/>
    <w:rsid w:val="0016189C"/>
    <w:rsid w:val="002A1A43"/>
    <w:rsid w:val="00345670"/>
    <w:rsid w:val="00661EBE"/>
    <w:rsid w:val="00832417"/>
    <w:rsid w:val="008613B8"/>
    <w:rsid w:val="00871037"/>
    <w:rsid w:val="00922F56"/>
    <w:rsid w:val="009A7E62"/>
    <w:rsid w:val="009C3FF3"/>
    <w:rsid w:val="009F7428"/>
    <w:rsid w:val="00A36AA7"/>
    <w:rsid w:val="00A96464"/>
    <w:rsid w:val="00C4633F"/>
    <w:rsid w:val="00CD5F49"/>
    <w:rsid w:val="00CE79A2"/>
    <w:rsid w:val="00D3226C"/>
    <w:rsid w:val="00DB76F6"/>
    <w:rsid w:val="00DE5A28"/>
    <w:rsid w:val="00E34887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19</cp:revision>
  <cp:lastPrinted>2018-03-13T13:12:00Z</cp:lastPrinted>
  <dcterms:created xsi:type="dcterms:W3CDTF">2018-02-27T11:59:00Z</dcterms:created>
  <dcterms:modified xsi:type="dcterms:W3CDTF">2019-01-31T12:47:00Z</dcterms:modified>
</cp:coreProperties>
</file>