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2" w:rsidRDefault="009A4022" w:rsidP="009A4022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F7DA5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B654D8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4D5B17">
        <w:rPr>
          <w:rFonts w:ascii="Tahoma" w:hAnsi="Tahoma" w:cs="Tahoma"/>
          <w:b/>
          <w:sz w:val="20"/>
          <w:szCs w:val="20"/>
        </w:rPr>
        <w:t xml:space="preserve">           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4 do </w:t>
      </w:r>
      <w:r w:rsidR="00554C70">
        <w:rPr>
          <w:rFonts w:ascii="Tahoma" w:hAnsi="Tahoma" w:cs="Tahoma"/>
          <w:b/>
          <w:sz w:val="20"/>
          <w:szCs w:val="20"/>
        </w:rPr>
        <w:t xml:space="preserve">Ogłoszenia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A4022" w:rsidRPr="00BE5C38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560AD">
        <w:rPr>
          <w:rFonts w:ascii="Tahoma" w:hAnsi="Tahoma" w:cs="Tahoma"/>
          <w:b/>
          <w:sz w:val="20"/>
          <w:szCs w:val="20"/>
        </w:rPr>
        <w:t>W</w:t>
      </w:r>
      <w:r w:rsidRPr="00BE5C38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BE5C38">
        <w:rPr>
          <w:rFonts w:ascii="Tahoma" w:hAnsi="Tahoma" w:cs="Tahoma"/>
          <w:b/>
          <w:sz w:val="20"/>
          <w:szCs w:val="20"/>
        </w:rPr>
        <w:t>USŁUG</w:t>
      </w:r>
    </w:p>
    <w:p w:rsidR="009A4022" w:rsidRDefault="009A4022" w:rsidP="00B654D8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480548">
        <w:rPr>
          <w:rFonts w:ascii="Tahoma" w:hAnsi="Tahoma" w:cs="Tahoma"/>
          <w:sz w:val="20"/>
          <w:szCs w:val="20"/>
        </w:rPr>
        <w:t xml:space="preserve">na potwierdzenie spełniania warunku </w:t>
      </w:r>
      <w:r w:rsidR="00B654D8" w:rsidRPr="00B654D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dotyczące</w:t>
      </w:r>
      <w:r w:rsidR="00B654D8" w:rsidRPr="00B654D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go</w:t>
      </w:r>
      <w:r w:rsidR="00B654D8" w:rsidRPr="00B654D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zdolności technicznej lub zawodowej:</w:t>
      </w:r>
    </w:p>
    <w:p w:rsidR="00B654D8" w:rsidRPr="0085389F" w:rsidRDefault="00B654D8" w:rsidP="00B654D8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A4022" w:rsidRPr="0085389F" w:rsidRDefault="009A4022" w:rsidP="009A4022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</w:p>
    <w:p w:rsidR="009A4022" w:rsidRPr="0085389F" w:rsidRDefault="009A4022" w:rsidP="009A402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85389F">
        <w:rPr>
          <w:rFonts w:ascii="Tahoma" w:hAnsi="Tahoma" w:cs="Tahoma"/>
          <w:sz w:val="20"/>
          <w:szCs w:val="20"/>
        </w:rPr>
        <w:t xml:space="preserve"> </w:t>
      </w:r>
    </w:p>
    <w:p w:rsidR="009A4022" w:rsidRPr="0057311A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9A4022" w:rsidRPr="00A66C01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9A4022" w:rsidRPr="00A07DD1" w:rsidRDefault="009A4022" w:rsidP="009A402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A07DD1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="00BE1A43" w:rsidRPr="00BE1A43">
        <w:rPr>
          <w:rFonts w:ascii="Tahoma" w:hAnsi="Tahoma" w:cs="Tahoma"/>
          <w:b/>
          <w:sz w:val="20"/>
          <w:szCs w:val="20"/>
        </w:rPr>
        <w:t>Ś</w:t>
      </w:r>
      <w:r w:rsidRPr="00A07DD1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Warszawy”</w:t>
      </w:r>
      <w:r w:rsidRPr="00A07DD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7DD1">
        <w:rPr>
          <w:rFonts w:ascii="Tahoma" w:hAnsi="Tahoma" w:cs="Tahoma"/>
          <w:bCs/>
          <w:sz w:val="20"/>
          <w:szCs w:val="20"/>
        </w:rPr>
        <w:t xml:space="preserve">przedkładam </w:t>
      </w:r>
      <w:r w:rsidRPr="00A07DD1">
        <w:rPr>
          <w:rFonts w:ascii="Tahoma" w:hAnsi="Tahoma" w:cs="Tahoma"/>
          <w:i/>
          <w:sz w:val="20"/>
          <w:szCs w:val="20"/>
        </w:rPr>
        <w:t>Wykaz głównych usług wraz z dowodami</w:t>
      </w:r>
      <w:r>
        <w:rPr>
          <w:rFonts w:ascii="Tahoma" w:hAnsi="Tahoma" w:cs="Tahoma"/>
          <w:i/>
          <w:sz w:val="20"/>
          <w:szCs w:val="20"/>
        </w:rPr>
        <w:t>.</w:t>
      </w:r>
    </w:p>
    <w:p w:rsidR="009A4022" w:rsidRPr="00A07DD1" w:rsidRDefault="009A4022" w:rsidP="009A4022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07DD1">
        <w:rPr>
          <w:rFonts w:ascii="Tahoma" w:hAnsi="Tahoma" w:cs="Tahoma"/>
          <w:sz w:val="18"/>
          <w:szCs w:val="18"/>
        </w:rPr>
        <w:t>W przypadku wykazania większej liczby głównych usług, Wykonawca samodzielnie rozszerza poniższą tabelę.</w:t>
      </w:r>
    </w:p>
    <w:p w:rsidR="009A4022" w:rsidRPr="002A1205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2338"/>
        <w:gridCol w:w="1490"/>
        <w:gridCol w:w="1602"/>
        <w:gridCol w:w="1782"/>
      </w:tblGrid>
      <w:tr w:rsidR="009A4022" w:rsidRPr="00B46A84" w:rsidTr="009A4022"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6A8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1" w:type="pct"/>
            <w:vAlign w:val="center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Podmiot, na rzecz którego główna usługa</w:t>
            </w:r>
            <w:r w:rsidRPr="00B46A84">
              <w:rPr>
                <w:rFonts w:ascii="Tahoma" w:hAnsi="Tahoma" w:cs="Tahoma"/>
                <w:b/>
                <w:sz w:val="16"/>
                <w:szCs w:val="16"/>
              </w:rPr>
              <w:t xml:space="preserve"> została wykonana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/jest wykonywana</w:t>
            </w:r>
            <w:r w:rsidDel="009B4E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521">
              <w:rPr>
                <w:rFonts w:ascii="Tahoma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71" w:type="pct"/>
            <w:vAlign w:val="center"/>
          </w:tcPr>
          <w:p w:rsidR="009A4022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4022" w:rsidRPr="00627521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</w:p>
          <w:p w:rsidR="009A4022" w:rsidRPr="00273D9E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/ data wykonywania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od ... – do ....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CC1">
              <w:rPr>
                <w:rFonts w:ascii="Tahoma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71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931CC1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5417E6">
              <w:rPr>
                <w:rFonts w:ascii="Tahoma" w:hAnsi="Tahoma" w:cs="Tahoma"/>
                <w:sz w:val="16"/>
                <w:szCs w:val="16"/>
              </w:rPr>
              <w:t>w przypadku świadczeń ciągłych</w:t>
            </w:r>
            <w:r w:rsidRPr="00931CC1">
              <w:rPr>
                <w:rFonts w:ascii="Tahoma" w:hAnsi="Tahoma" w:cs="Tahoma"/>
                <w:sz w:val="16"/>
                <w:szCs w:val="16"/>
              </w:rPr>
              <w:t xml:space="preserve"> Wykonawca wpisuje wartość usługi do dnia wystawienia poświadczenia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31CC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69" w:type="pct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9B4E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4E84">
              <w:rPr>
                <w:rFonts w:ascii="Tahoma" w:hAnsi="Tahoma" w:cs="Tahoma"/>
                <w:b/>
                <w:sz w:val="16"/>
                <w:szCs w:val="16"/>
              </w:rPr>
              <w:t>Rodzaj dowodu na potwierdzenie należytego wykonania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 w:rsidRPr="009B4E84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9A4022" w:rsidRPr="00B46A84" w:rsidTr="009A4022">
        <w:trPr>
          <w:trHeight w:val="314"/>
        </w:trPr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0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1" w:type="pct"/>
            <w:vAlign w:val="center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51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022" w:rsidRPr="00B46A84" w:rsidTr="009A4022">
        <w:trPr>
          <w:trHeight w:val="1192"/>
        </w:trPr>
        <w:tc>
          <w:tcPr>
            <w:tcW w:w="248" w:type="pct"/>
          </w:tcPr>
          <w:p w:rsidR="009A4022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1" w:type="pct"/>
          </w:tcPr>
          <w:p w:rsidR="009A4022" w:rsidRPr="00B46A84" w:rsidRDefault="009A4022" w:rsidP="00C3494C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1" w:type="pct"/>
          </w:tcPr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do…………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871" w:type="pct"/>
            <w:vAlign w:val="center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4022" w:rsidRDefault="009A4022" w:rsidP="009A4022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Pr="00627521" w:rsidRDefault="009A4022" w:rsidP="009A4022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9A4022" w:rsidRPr="00601D74" w:rsidRDefault="009A4022" w:rsidP="009A4022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</w:t>
      </w:r>
      <w:r w:rsidR="00B654D8">
        <w:rPr>
          <w:rFonts w:ascii="Tahoma" w:hAnsi="Tahoma" w:cs="Tahoma"/>
        </w:rPr>
        <w:t>20</w:t>
      </w:r>
      <w:bookmarkStart w:id="0" w:name="_GoBack"/>
      <w:bookmarkEnd w:id="0"/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                </w:t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601D74">
        <w:rPr>
          <w:rFonts w:ascii="Tahoma" w:hAnsi="Tahoma" w:cs="Tahoma"/>
        </w:rPr>
        <w:t>podpis i pieczątka Wykonawcy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Pr="00601D74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9A4022" w:rsidRPr="00A4638E" w:rsidRDefault="00725D6E" w:rsidP="009A40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9A4022"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367B03"/>
    <w:rsid w:val="004D5B17"/>
    <w:rsid w:val="00554C70"/>
    <w:rsid w:val="00725D6E"/>
    <w:rsid w:val="00737B11"/>
    <w:rsid w:val="009A4022"/>
    <w:rsid w:val="00B654D8"/>
    <w:rsid w:val="00BE1A43"/>
    <w:rsid w:val="00BF7DA5"/>
    <w:rsid w:val="00D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9</cp:revision>
  <cp:lastPrinted>2017-11-15T11:37:00Z</cp:lastPrinted>
  <dcterms:created xsi:type="dcterms:W3CDTF">2017-11-15T10:31:00Z</dcterms:created>
  <dcterms:modified xsi:type="dcterms:W3CDTF">2020-11-10T12:10:00Z</dcterms:modified>
</cp:coreProperties>
</file>